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36" w:rsidRDefault="00465C53">
      <w:r>
        <w:t>Animal Rescue Volunteers</w:t>
      </w:r>
    </w:p>
    <w:p w:rsidR="00382AB2" w:rsidRDefault="00382AB2">
      <w:r>
        <w:t xml:space="preserve">Data file for use in Windows Vista </w:t>
      </w:r>
    </w:p>
    <w:sectPr w:rsidR="00382AB2" w:rsidSect="00433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AB2"/>
    <w:rsid w:val="00283465"/>
    <w:rsid w:val="00382AB2"/>
    <w:rsid w:val="003A08C6"/>
    <w:rsid w:val="00433D36"/>
    <w:rsid w:val="00465C53"/>
    <w:rsid w:val="00824B39"/>
    <w:rsid w:val="009D7E4C"/>
    <w:rsid w:val="00AA4C19"/>
    <w:rsid w:val="00B96695"/>
    <w:rsid w:val="00EB615A"/>
    <w:rsid w:val="00F5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dc:description/>
  <cp:lastModifiedBy>Student Name</cp:lastModifiedBy>
  <cp:revision>2</cp:revision>
  <dcterms:created xsi:type="dcterms:W3CDTF">2010-06-17T05:06:00Z</dcterms:created>
  <dcterms:modified xsi:type="dcterms:W3CDTF">2010-06-17T05:06:00Z</dcterms:modified>
</cp:coreProperties>
</file>